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5B43" w14:textId="159DE9E3" w:rsidR="00C40F22" w:rsidRPr="00236CA7" w:rsidRDefault="00C40F22" w:rsidP="00C40F22">
      <w:pPr>
        <w:ind w:left="4500"/>
        <w:rPr>
          <w:rFonts w:ascii="Times New Roman" w:hAnsi="Times New Roman" w:cs="Times New Roman"/>
          <w:sz w:val="20"/>
          <w:szCs w:val="20"/>
        </w:rPr>
      </w:pPr>
      <w:r w:rsidRPr="00236CA7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1A94C89F" w14:textId="78518B77" w:rsidR="00C40F22" w:rsidRPr="00236CA7" w:rsidRDefault="00C40F22" w:rsidP="00C40F22">
      <w:pPr>
        <w:ind w:left="4500"/>
        <w:rPr>
          <w:rFonts w:ascii="Times New Roman" w:hAnsi="Times New Roman" w:cs="Times New Roman"/>
          <w:bCs/>
          <w:sz w:val="20"/>
          <w:szCs w:val="20"/>
        </w:rPr>
      </w:pPr>
      <w:r w:rsidRPr="00236CA7">
        <w:rPr>
          <w:rFonts w:ascii="Times New Roman" w:hAnsi="Times New Roman" w:cs="Times New Roman"/>
          <w:sz w:val="20"/>
          <w:szCs w:val="20"/>
        </w:rPr>
        <w:t>do Ogłoszenia</w:t>
      </w:r>
      <w:r w:rsidR="00B32CFE" w:rsidRPr="00236CA7">
        <w:rPr>
          <w:rFonts w:ascii="Times New Roman" w:hAnsi="Times New Roman" w:cs="Times New Roman"/>
          <w:sz w:val="20"/>
          <w:szCs w:val="20"/>
        </w:rPr>
        <w:t xml:space="preserve"> Zarządu Powiatu </w:t>
      </w:r>
      <w:r w:rsidRPr="00236CA7">
        <w:rPr>
          <w:rFonts w:ascii="Times New Roman" w:hAnsi="Times New Roman" w:cs="Times New Roman"/>
          <w:sz w:val="20"/>
          <w:szCs w:val="20"/>
        </w:rPr>
        <w:t xml:space="preserve">o naborze kandydatów </w:t>
      </w:r>
      <w:r w:rsidR="00B32CFE" w:rsidRPr="00236CA7">
        <w:rPr>
          <w:rFonts w:ascii="Times New Roman" w:hAnsi="Times New Roman" w:cs="Times New Roman"/>
          <w:sz w:val="20"/>
          <w:szCs w:val="20"/>
        </w:rPr>
        <w:t xml:space="preserve">na członków </w:t>
      </w:r>
      <w:r w:rsidRPr="00236CA7">
        <w:rPr>
          <w:rFonts w:ascii="Times New Roman" w:hAnsi="Times New Roman" w:cs="Times New Roman"/>
          <w:bCs/>
          <w:sz w:val="20"/>
          <w:szCs w:val="20"/>
        </w:rPr>
        <w:t xml:space="preserve">Powiatowej Rady Działalności Pożytku Publicznego w Makowie Mazowieckim </w:t>
      </w:r>
    </w:p>
    <w:p w14:paraId="65B164D1" w14:textId="77777777" w:rsidR="00B32CFE" w:rsidRDefault="00B32CFE" w:rsidP="00BB2F10">
      <w:pPr>
        <w:pStyle w:val="Nagwek1"/>
        <w:spacing w:before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EDF820" w14:textId="6B603A81" w:rsidR="00BB2F10" w:rsidRDefault="00C40F22" w:rsidP="00BB2F10">
      <w:pPr>
        <w:pStyle w:val="Nagwek1"/>
        <w:spacing w:before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9F47C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Karta zgłoszenia kandydata na członka </w:t>
      </w:r>
    </w:p>
    <w:p w14:paraId="55678018" w14:textId="1F1C2DA8" w:rsidR="00C40F22" w:rsidRPr="009F47C3" w:rsidRDefault="00C40F22" w:rsidP="00BB2F10">
      <w:pPr>
        <w:pStyle w:val="Nagwek1"/>
        <w:spacing w:before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9F47C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Powiatowej Rady Działalności Pożytku Publicznego </w:t>
      </w:r>
      <w:r w:rsidR="00BB2F10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F47C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w Makowie Mazowieckim</w:t>
      </w:r>
    </w:p>
    <w:p w14:paraId="7EA9F853" w14:textId="31170C16" w:rsidR="00C40F22" w:rsidRDefault="00C40F22" w:rsidP="00BB2F10">
      <w:pPr>
        <w:tabs>
          <w:tab w:val="left" w:pos="284"/>
          <w:tab w:val="left" w:pos="723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376D13" w14:textId="55605DDF" w:rsidR="00EF2323" w:rsidRDefault="00EF2323" w:rsidP="00BB2F10">
      <w:pPr>
        <w:tabs>
          <w:tab w:val="left" w:pos="284"/>
          <w:tab w:val="left" w:pos="723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FE2A65" w14:textId="75C7F511" w:rsidR="00EF2323" w:rsidRPr="00EA337D" w:rsidRDefault="00EF2323" w:rsidP="00BB2F10">
      <w:pPr>
        <w:tabs>
          <w:tab w:val="left" w:pos="284"/>
          <w:tab w:val="left" w:pos="723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Część I</w:t>
      </w:r>
    </w:p>
    <w:p w14:paraId="59A87FA9" w14:textId="198674A8" w:rsidR="00C40F22" w:rsidRPr="009F47C3" w:rsidRDefault="00BB2F10" w:rsidP="00C40F22">
      <w:pPr>
        <w:pStyle w:val="Nagwek2"/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Organizacja</w:t>
      </w:r>
      <w:r w:rsidR="005954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pozarządowa </w:t>
      </w:r>
      <w:r w:rsidR="00C40F22" w:rsidRPr="009F47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zgłaszają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</w:t>
      </w:r>
      <w:r w:rsidR="00C40F22" w:rsidRPr="009F47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kandydata (nazwa, adres, telefon, e-mail, nr KRS lub innego</w:t>
      </w:r>
      <w:r w:rsidR="009E5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rejestru lub </w:t>
      </w:r>
      <w:r w:rsidR="00A56A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dokumentu </w:t>
      </w:r>
      <w:r w:rsidR="009E5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C40F22" w:rsidRPr="009F47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2D2AFE1" w14:textId="77777777" w:rsidR="00C40F22" w:rsidRPr="00EA337D" w:rsidRDefault="00C40F22" w:rsidP="00FE5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20FBF" w14:textId="77777777" w:rsidR="00C40F22" w:rsidRPr="009F47C3" w:rsidRDefault="00C40F22" w:rsidP="00C40F22">
      <w:pPr>
        <w:pStyle w:val="Nagwek2"/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47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Obszar – wpisać znak „x” w kratkę przy właściwym obszarze, w którym zgłaszany jest kandydat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Obszary wyborcze"/>
      </w:tblPr>
      <w:tblGrid>
        <w:gridCol w:w="8188"/>
        <w:gridCol w:w="1134"/>
      </w:tblGrid>
      <w:tr w:rsidR="00C40F22" w:rsidRPr="00EA337D" w14:paraId="3A587A1F" w14:textId="77777777" w:rsidTr="002C50B5">
        <w:tc>
          <w:tcPr>
            <w:tcW w:w="8188" w:type="dxa"/>
          </w:tcPr>
          <w:p w14:paraId="6512F763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A337D">
              <w:rPr>
                <w:rFonts w:ascii="Times New Roman" w:hAnsi="Times New Roman"/>
                <w:color w:val="000000" w:themeColor="text1"/>
              </w:rPr>
              <w:t xml:space="preserve">Obszary </w:t>
            </w:r>
          </w:p>
        </w:tc>
        <w:tc>
          <w:tcPr>
            <w:tcW w:w="1134" w:type="dxa"/>
            <w:vAlign w:val="center"/>
          </w:tcPr>
          <w:p w14:paraId="23A98B7A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40F22" w:rsidRPr="00EA337D" w14:paraId="424C2FC3" w14:textId="77777777" w:rsidTr="002C50B5">
        <w:tc>
          <w:tcPr>
            <w:tcW w:w="8188" w:type="dxa"/>
          </w:tcPr>
          <w:p w14:paraId="6F51D6F1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A337D">
              <w:rPr>
                <w:rFonts w:ascii="Times New Roman" w:hAnsi="Times New Roman"/>
                <w:color w:val="000000" w:themeColor="text1"/>
              </w:rPr>
              <w:t xml:space="preserve">Obszar obejmujący Miasto Maków Mazowiecki </w:t>
            </w:r>
          </w:p>
        </w:tc>
        <w:tc>
          <w:tcPr>
            <w:tcW w:w="1134" w:type="dxa"/>
            <w:vAlign w:val="center"/>
          </w:tcPr>
          <w:p w14:paraId="31AFDA08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40F22" w:rsidRPr="00EA337D" w14:paraId="4A7E04DA" w14:textId="77777777" w:rsidTr="002C50B5">
        <w:tc>
          <w:tcPr>
            <w:tcW w:w="8188" w:type="dxa"/>
          </w:tcPr>
          <w:p w14:paraId="7FD110EC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A337D">
              <w:rPr>
                <w:rFonts w:ascii="Times New Roman" w:hAnsi="Times New Roman"/>
                <w:color w:val="000000" w:themeColor="text1"/>
              </w:rPr>
              <w:t>Obszar obejmujący gminę Czerwonka</w:t>
            </w:r>
          </w:p>
        </w:tc>
        <w:tc>
          <w:tcPr>
            <w:tcW w:w="1134" w:type="dxa"/>
            <w:vAlign w:val="center"/>
          </w:tcPr>
          <w:p w14:paraId="128319B6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40F22" w:rsidRPr="00EA337D" w14:paraId="40918A36" w14:textId="77777777" w:rsidTr="002C50B5">
        <w:tc>
          <w:tcPr>
            <w:tcW w:w="8188" w:type="dxa"/>
          </w:tcPr>
          <w:p w14:paraId="5F8CFFB4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A337D">
              <w:rPr>
                <w:rFonts w:ascii="Times New Roman" w:hAnsi="Times New Roman"/>
                <w:color w:val="000000" w:themeColor="text1"/>
              </w:rPr>
              <w:t>Obszar obejmujący gminę Karniewo</w:t>
            </w:r>
          </w:p>
        </w:tc>
        <w:tc>
          <w:tcPr>
            <w:tcW w:w="1134" w:type="dxa"/>
            <w:vAlign w:val="center"/>
          </w:tcPr>
          <w:p w14:paraId="3F3A746F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40F22" w:rsidRPr="00EA337D" w14:paraId="126C6103" w14:textId="77777777" w:rsidTr="002C50B5">
        <w:tc>
          <w:tcPr>
            <w:tcW w:w="8188" w:type="dxa"/>
          </w:tcPr>
          <w:p w14:paraId="2A7002D3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A337D">
              <w:rPr>
                <w:rFonts w:ascii="Times New Roman" w:hAnsi="Times New Roman"/>
                <w:color w:val="000000" w:themeColor="text1"/>
              </w:rPr>
              <w:t xml:space="preserve">Obszar obejmujący gminę Krasnosielc </w:t>
            </w:r>
          </w:p>
        </w:tc>
        <w:tc>
          <w:tcPr>
            <w:tcW w:w="1134" w:type="dxa"/>
            <w:vAlign w:val="center"/>
          </w:tcPr>
          <w:p w14:paraId="26291DE3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40F22" w:rsidRPr="00EA337D" w14:paraId="1B3FDF18" w14:textId="77777777" w:rsidTr="002C50B5">
        <w:tc>
          <w:tcPr>
            <w:tcW w:w="8188" w:type="dxa"/>
          </w:tcPr>
          <w:p w14:paraId="62D277DF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A337D">
              <w:rPr>
                <w:rFonts w:ascii="Times New Roman" w:hAnsi="Times New Roman"/>
                <w:color w:val="000000" w:themeColor="text1"/>
              </w:rPr>
              <w:t>Obszar obejmujący gminę Młynarze</w:t>
            </w:r>
          </w:p>
        </w:tc>
        <w:tc>
          <w:tcPr>
            <w:tcW w:w="1134" w:type="dxa"/>
            <w:vAlign w:val="center"/>
          </w:tcPr>
          <w:p w14:paraId="3F4D804D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40F22" w:rsidRPr="00EA337D" w14:paraId="7D0F7209" w14:textId="77777777" w:rsidTr="002C50B5">
        <w:tc>
          <w:tcPr>
            <w:tcW w:w="8188" w:type="dxa"/>
          </w:tcPr>
          <w:p w14:paraId="7C5E5C61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A337D">
              <w:rPr>
                <w:rFonts w:ascii="Times New Roman" w:hAnsi="Times New Roman"/>
                <w:color w:val="000000" w:themeColor="text1"/>
              </w:rPr>
              <w:t>Obszar obejmujący gminę Płoniawy-Bramura</w:t>
            </w:r>
          </w:p>
        </w:tc>
        <w:tc>
          <w:tcPr>
            <w:tcW w:w="1134" w:type="dxa"/>
            <w:vAlign w:val="center"/>
          </w:tcPr>
          <w:p w14:paraId="4B0AEC13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40F22" w:rsidRPr="00EA337D" w14:paraId="15BC5DFA" w14:textId="77777777" w:rsidTr="002C50B5">
        <w:tc>
          <w:tcPr>
            <w:tcW w:w="8188" w:type="dxa"/>
          </w:tcPr>
          <w:p w14:paraId="5496BB01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A337D">
              <w:rPr>
                <w:rFonts w:ascii="Times New Roman" w:hAnsi="Times New Roman"/>
                <w:color w:val="000000" w:themeColor="text1"/>
              </w:rPr>
              <w:t xml:space="preserve">Obszar obejmujący gminę Różan </w:t>
            </w:r>
          </w:p>
        </w:tc>
        <w:tc>
          <w:tcPr>
            <w:tcW w:w="1134" w:type="dxa"/>
            <w:vAlign w:val="center"/>
          </w:tcPr>
          <w:p w14:paraId="3590F965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40F22" w:rsidRPr="00EA337D" w14:paraId="11D7EE56" w14:textId="77777777" w:rsidTr="002C50B5">
        <w:tc>
          <w:tcPr>
            <w:tcW w:w="8188" w:type="dxa"/>
          </w:tcPr>
          <w:p w14:paraId="766E01D4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A337D">
              <w:rPr>
                <w:rFonts w:ascii="Times New Roman" w:hAnsi="Times New Roman"/>
                <w:color w:val="000000" w:themeColor="text1"/>
              </w:rPr>
              <w:t>Obszar obejmujący gminę Rzewnie</w:t>
            </w:r>
          </w:p>
        </w:tc>
        <w:tc>
          <w:tcPr>
            <w:tcW w:w="1134" w:type="dxa"/>
            <w:vAlign w:val="center"/>
          </w:tcPr>
          <w:p w14:paraId="75492330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40F22" w:rsidRPr="00EA337D" w14:paraId="353F201B" w14:textId="77777777" w:rsidTr="002C50B5">
        <w:tc>
          <w:tcPr>
            <w:tcW w:w="8188" w:type="dxa"/>
          </w:tcPr>
          <w:p w14:paraId="23DF2380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A337D">
              <w:rPr>
                <w:rFonts w:ascii="Times New Roman" w:hAnsi="Times New Roman"/>
                <w:color w:val="000000" w:themeColor="text1"/>
              </w:rPr>
              <w:t>Obszar obejmujący gminę Sypniewo</w:t>
            </w:r>
          </w:p>
        </w:tc>
        <w:tc>
          <w:tcPr>
            <w:tcW w:w="1134" w:type="dxa"/>
            <w:vAlign w:val="center"/>
          </w:tcPr>
          <w:p w14:paraId="42619933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40F22" w:rsidRPr="00EA337D" w14:paraId="36B14EE8" w14:textId="77777777" w:rsidTr="002C50B5">
        <w:tc>
          <w:tcPr>
            <w:tcW w:w="8188" w:type="dxa"/>
          </w:tcPr>
          <w:p w14:paraId="51BF78D6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A337D">
              <w:rPr>
                <w:rFonts w:ascii="Times New Roman" w:hAnsi="Times New Roman"/>
                <w:color w:val="000000" w:themeColor="text1"/>
              </w:rPr>
              <w:t>Obszar obejmujący gminę Szelków</w:t>
            </w:r>
          </w:p>
        </w:tc>
        <w:tc>
          <w:tcPr>
            <w:tcW w:w="1134" w:type="dxa"/>
            <w:vAlign w:val="center"/>
          </w:tcPr>
          <w:p w14:paraId="398B7918" w14:textId="77777777" w:rsidR="00C40F22" w:rsidRPr="00EA337D" w:rsidRDefault="00C40F22" w:rsidP="002C50B5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6C65920" w14:textId="4188B069" w:rsidR="00C40F22" w:rsidRPr="00EA337D" w:rsidRDefault="00C40F22" w:rsidP="009D79BB">
      <w:pPr>
        <w:pStyle w:val="Nagwek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47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EA33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F47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Imię i nazwisko kandydata </w:t>
      </w:r>
      <w:r w:rsidR="000B57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telefon , email</w:t>
      </w:r>
    </w:p>
    <w:p w14:paraId="5255E6AF" w14:textId="77777777" w:rsidR="00C40F22" w:rsidRPr="00EA337D" w:rsidRDefault="00C40F22" w:rsidP="001E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6BDC2B" w14:textId="77777777" w:rsidR="00C40F22" w:rsidRPr="009F47C3" w:rsidRDefault="00C40F22" w:rsidP="00C40F22">
      <w:pPr>
        <w:pStyle w:val="Nagwek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3AC9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Pr="007B3AC9">
        <w:rPr>
          <w:rFonts w:ascii="Times New Roman" w:hAnsi="Times New Roman" w:cs="Times New Roman"/>
          <w:color w:val="auto"/>
          <w:sz w:val="24"/>
          <w:szCs w:val="24"/>
        </w:rPr>
        <w:t xml:space="preserve"> U</w:t>
      </w:r>
      <w:r w:rsidRPr="009F47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zasadnienie kandydatury:</w:t>
      </w:r>
    </w:p>
    <w:p w14:paraId="3AEA6265" w14:textId="4DB1FB43" w:rsidR="00C40F22" w:rsidRPr="00EA337D" w:rsidRDefault="001E61F3" w:rsidP="000B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CCD916F" w14:textId="77777777" w:rsidR="00C40F22" w:rsidRPr="00EA337D" w:rsidRDefault="00C40F22" w:rsidP="000B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AD45B0" w14:textId="77777777" w:rsidR="00BC5E1B" w:rsidRDefault="00BC5E1B" w:rsidP="00C40F22">
      <w:pPr>
        <w:tabs>
          <w:tab w:val="left" w:pos="426"/>
        </w:tabs>
        <w:rPr>
          <w:rStyle w:val="Nagwek2Znak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4AC61D" w14:textId="1948D2B5" w:rsidR="00BC5E1B" w:rsidRDefault="00BC5E1B" w:rsidP="00C40F22">
      <w:pPr>
        <w:tabs>
          <w:tab w:val="left" w:pos="426"/>
        </w:tabs>
        <w:rPr>
          <w:rStyle w:val="Nagwek2Znak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C82147" w14:textId="77777777" w:rsidR="00225A2C" w:rsidRDefault="00225A2C" w:rsidP="00C40F22">
      <w:pPr>
        <w:tabs>
          <w:tab w:val="left" w:pos="426"/>
        </w:tabs>
        <w:rPr>
          <w:rStyle w:val="Nagwek2Znak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B15CF4" w14:textId="6E70F9D7" w:rsidR="006763BF" w:rsidRPr="00225A2C" w:rsidRDefault="00C40F22" w:rsidP="00EF232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5A2C">
        <w:rPr>
          <w:rStyle w:val="Nagwek2Zna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66768A" w:rsidRPr="00225A2C">
        <w:rPr>
          <w:rStyle w:val="Nagwek2Zna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763BF" w:rsidRPr="00225A2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Potwierdzenie poparcia udzielonego kandydatowi przez organizację, którą reprezentuje, do kandydowania na członka Powiatowej Rady Działalności Pożytku Publicznego w Makowie Mazowieckim </w:t>
      </w:r>
      <w:r w:rsidR="006763BF" w:rsidRPr="00225A2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(</w:t>
      </w:r>
      <w:r w:rsidR="00225A2C" w:rsidRPr="00225A2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wymagane są </w:t>
      </w:r>
      <w:r w:rsidR="00225A2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 xml:space="preserve">czytelne </w:t>
      </w:r>
      <w:r w:rsidR="006763BF" w:rsidRPr="00225A2C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podpisy osób statutowo uprawnionych lub upoważnionych do reprezentowania podmiotu)</w:t>
      </w:r>
      <w:r w:rsidR="009E515A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.</w:t>
      </w:r>
    </w:p>
    <w:p w14:paraId="07AA87D0" w14:textId="75B7E269" w:rsidR="00723AEF" w:rsidRPr="0057338C" w:rsidRDefault="00B31EAB" w:rsidP="00723AEF">
      <w:pPr>
        <w:pStyle w:val="NormalnyWeb"/>
        <w:spacing w:before="0" w:beforeAutospacing="0" w:after="0" w:afterAutospacing="0"/>
        <w:jc w:val="both"/>
        <w:rPr>
          <w:bCs/>
        </w:rPr>
      </w:pPr>
      <w:r w:rsidRPr="00225A2C">
        <w:t>W przypadku organizacji/podmiotu,</w:t>
      </w:r>
      <w:r w:rsidRPr="00EA337D">
        <w:t xml:space="preserve"> którego dane nie są dostępne w Krajowym Rejestrze Sądowym – dokument potwierdzający osobowość/zdolność prawną podmiotu zgłaszającego zawierający informacje na temat: sposobu reprezentacji, osób uprawnionych</w:t>
      </w:r>
      <w:r w:rsidR="00F02841">
        <w:t xml:space="preserve"> </w:t>
      </w:r>
      <w:r w:rsidRPr="00EA337D">
        <w:t>do reprezentowania, nazwy i siedziby.</w:t>
      </w:r>
      <w:r w:rsidR="00723AEF">
        <w:t xml:space="preserve"> P</w:t>
      </w:r>
      <w:r w:rsidR="00723AEF" w:rsidRPr="0057338C">
        <w:rPr>
          <w:bCs/>
          <w:color w:val="000000" w:themeColor="text1"/>
        </w:rPr>
        <w:t xml:space="preserve">odmioty </w:t>
      </w:r>
      <w:r w:rsidR="00723AEF" w:rsidRPr="0057338C">
        <w:rPr>
          <w:bCs/>
        </w:rPr>
        <w:t>nieposiadające osobowości prawnej, jednostki terenowe pod warunkiem uzyskania zgody podmiotu, którego są jednostką, wyrażonej w formie stosownego pełnomocnictwa.</w:t>
      </w:r>
    </w:p>
    <w:p w14:paraId="19D659F5" w14:textId="2F3EC9AB" w:rsidR="00B31EAB" w:rsidRDefault="00B31EAB" w:rsidP="0072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B68DC" w14:textId="77777777" w:rsidR="006763BF" w:rsidRPr="00EA337D" w:rsidRDefault="006763BF" w:rsidP="0072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E1E79" w14:textId="77777777" w:rsidR="00C40F22" w:rsidRPr="00EA337D" w:rsidRDefault="00C40F22" w:rsidP="00C4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3B6A4" w14:textId="3B991612" w:rsidR="00C40F22" w:rsidRPr="00EA337D" w:rsidRDefault="00C40F22" w:rsidP="00C4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EA337D">
        <w:rPr>
          <w:rFonts w:ascii="Times New Roman" w:hAnsi="Times New Roman" w:cs="Times New Roman"/>
          <w:sz w:val="24"/>
          <w:szCs w:val="24"/>
        </w:rPr>
        <w:tab/>
      </w:r>
      <w:r w:rsidR="00BB2F10">
        <w:rPr>
          <w:rFonts w:ascii="Times New Roman" w:hAnsi="Times New Roman" w:cs="Times New Roman"/>
          <w:sz w:val="24"/>
          <w:szCs w:val="24"/>
        </w:rPr>
        <w:t xml:space="preserve">    </w:t>
      </w:r>
      <w:r w:rsidRPr="00EA337D">
        <w:rPr>
          <w:rFonts w:ascii="Times New Roman" w:hAnsi="Times New Roman" w:cs="Times New Roman"/>
          <w:sz w:val="24"/>
          <w:szCs w:val="24"/>
        </w:rPr>
        <w:t xml:space="preserve">...........................................      </w:t>
      </w:r>
      <w:r w:rsidR="00BB2F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337D">
        <w:rPr>
          <w:rFonts w:ascii="Times New Roman" w:hAnsi="Times New Roman" w:cs="Times New Roman"/>
          <w:sz w:val="24"/>
          <w:szCs w:val="24"/>
        </w:rPr>
        <w:t xml:space="preserve">                         ...........................................  </w:t>
      </w:r>
    </w:p>
    <w:p w14:paraId="0F826B47" w14:textId="6A683A7F" w:rsidR="00C40F22" w:rsidRPr="0066768A" w:rsidRDefault="00C40F22" w:rsidP="00C4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rPr>
          <w:rFonts w:ascii="Times New Roman" w:hAnsi="Times New Roman" w:cs="Times New Roman"/>
          <w:sz w:val="20"/>
          <w:szCs w:val="20"/>
        </w:rPr>
      </w:pPr>
      <w:r w:rsidRPr="00EA337D">
        <w:rPr>
          <w:rFonts w:ascii="Times New Roman" w:hAnsi="Times New Roman" w:cs="Times New Roman"/>
          <w:sz w:val="24"/>
          <w:szCs w:val="24"/>
        </w:rPr>
        <w:tab/>
      </w:r>
      <w:r w:rsidR="0066768A">
        <w:rPr>
          <w:rFonts w:ascii="Times New Roman" w:hAnsi="Times New Roman" w:cs="Times New Roman"/>
          <w:sz w:val="24"/>
          <w:szCs w:val="24"/>
        </w:rPr>
        <w:t xml:space="preserve">  </w:t>
      </w:r>
      <w:r w:rsidRPr="00EA337D">
        <w:rPr>
          <w:rFonts w:ascii="Times New Roman" w:hAnsi="Times New Roman" w:cs="Times New Roman"/>
          <w:sz w:val="24"/>
          <w:szCs w:val="24"/>
        </w:rPr>
        <w:t>(</w:t>
      </w:r>
      <w:r w:rsidRPr="0066768A">
        <w:rPr>
          <w:rFonts w:ascii="Times New Roman" w:hAnsi="Times New Roman" w:cs="Times New Roman"/>
          <w:sz w:val="20"/>
          <w:szCs w:val="20"/>
        </w:rPr>
        <w:t>pieczęć organizacji)</w:t>
      </w:r>
      <w:r w:rsidRPr="0066768A">
        <w:rPr>
          <w:rFonts w:ascii="Times New Roman" w:hAnsi="Times New Roman" w:cs="Times New Roman"/>
          <w:sz w:val="20"/>
          <w:szCs w:val="20"/>
        </w:rPr>
        <w:tab/>
      </w:r>
      <w:r w:rsidR="0066768A" w:rsidRPr="0066768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6768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6768A" w:rsidRPr="0066768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6768A">
        <w:rPr>
          <w:rFonts w:ascii="Times New Roman" w:hAnsi="Times New Roman" w:cs="Times New Roman"/>
          <w:sz w:val="20"/>
          <w:szCs w:val="20"/>
        </w:rPr>
        <w:t>(miejscowość, data)</w:t>
      </w:r>
    </w:p>
    <w:p w14:paraId="32A7AF18" w14:textId="77777777" w:rsidR="00BB2F10" w:rsidRDefault="00C40F22" w:rsidP="00C4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261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A337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3F72FB8" w14:textId="77777777" w:rsidR="00BB2F10" w:rsidRDefault="00BB2F10" w:rsidP="00C4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261"/>
          <w:tab w:val="left" w:pos="6237"/>
        </w:tabs>
        <w:rPr>
          <w:rFonts w:ascii="Times New Roman" w:hAnsi="Times New Roman" w:cs="Times New Roman"/>
          <w:sz w:val="24"/>
          <w:szCs w:val="24"/>
        </w:rPr>
      </w:pPr>
    </w:p>
    <w:p w14:paraId="195A3107" w14:textId="30DC3736" w:rsidR="00C40F22" w:rsidRPr="00EA337D" w:rsidRDefault="00BB2F10" w:rsidP="00C4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3261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40F22" w:rsidRPr="00EA337D">
        <w:rPr>
          <w:rFonts w:ascii="Times New Roman" w:hAnsi="Times New Roman" w:cs="Times New Roman"/>
          <w:sz w:val="24"/>
          <w:szCs w:val="24"/>
        </w:rPr>
        <w:t>……………….............................</w:t>
      </w:r>
      <w:r w:rsidR="0066768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31B6">
        <w:rPr>
          <w:rFonts w:ascii="Times New Roman" w:hAnsi="Times New Roman" w:cs="Times New Roman"/>
          <w:sz w:val="24"/>
          <w:szCs w:val="24"/>
        </w:rPr>
        <w:t xml:space="preserve">  </w:t>
      </w:r>
      <w:r w:rsidR="0066768A">
        <w:rPr>
          <w:rFonts w:ascii="Times New Roman" w:hAnsi="Times New Roman" w:cs="Times New Roman"/>
          <w:sz w:val="24"/>
          <w:szCs w:val="24"/>
        </w:rPr>
        <w:t xml:space="preserve">      …………..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A1A0150" w14:textId="77777777" w:rsidR="00433FB2" w:rsidRPr="0066768A" w:rsidRDefault="00433FB2" w:rsidP="00433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6768A">
        <w:rPr>
          <w:rFonts w:ascii="Times New Roman" w:hAnsi="Times New Roman" w:cs="Times New Roman"/>
          <w:sz w:val="20"/>
          <w:szCs w:val="20"/>
        </w:rPr>
        <w:t>(podpis osoby lub osób uprawnionych)</w:t>
      </w:r>
    </w:p>
    <w:p w14:paraId="5F434830" w14:textId="77777777" w:rsidR="00EF2323" w:rsidRDefault="00EF2323" w:rsidP="00EF2323">
      <w:pPr>
        <w:tabs>
          <w:tab w:val="left" w:pos="284"/>
          <w:tab w:val="left" w:pos="723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EF8E0F" w14:textId="4A955DFB" w:rsidR="00EF2323" w:rsidRPr="00EA337D" w:rsidRDefault="00EF2323" w:rsidP="00EF2323">
      <w:pPr>
        <w:tabs>
          <w:tab w:val="left" w:pos="284"/>
          <w:tab w:val="left" w:pos="723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Część II</w:t>
      </w:r>
    </w:p>
    <w:p w14:paraId="05255B95" w14:textId="77777777" w:rsidR="00BC5E1B" w:rsidRDefault="00BC5E1B" w:rsidP="00A471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61A1" w14:textId="77777777" w:rsidR="00225A2C" w:rsidRDefault="00225A2C" w:rsidP="0022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DA6AE4A" w14:textId="5A75D710" w:rsidR="004A1D68" w:rsidRDefault="006763BF" w:rsidP="004A1D68">
      <w:pPr>
        <w:pStyle w:val="Nagwek1"/>
        <w:spacing w:before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6763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Oświadczenia kandydata</w:t>
      </w:r>
      <w:r w:rsidR="004A1D68" w:rsidRPr="009F47C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na członka </w:t>
      </w:r>
    </w:p>
    <w:p w14:paraId="4E7914F7" w14:textId="77777777" w:rsidR="004A1D68" w:rsidRPr="009F47C3" w:rsidRDefault="004A1D68" w:rsidP="004A1D68">
      <w:pPr>
        <w:pStyle w:val="Nagwek1"/>
        <w:spacing w:before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9F47C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Powiatowej Rady Działalności Pożytku Publicznego </w:t>
      </w: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F47C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w Makowie Mazowieckim</w:t>
      </w:r>
    </w:p>
    <w:p w14:paraId="6139829D" w14:textId="77777777" w:rsidR="004A1D68" w:rsidRDefault="004A1D68" w:rsidP="004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0D405C" w14:textId="0CEC5304" w:rsidR="006763BF" w:rsidRPr="006763BF" w:rsidRDefault="006763BF" w:rsidP="004A1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Ja, niżej podpisany/a ........................................................................................................... oświadczam, że:</w:t>
      </w:r>
    </w:p>
    <w:p w14:paraId="43A45D2D" w14:textId="77777777" w:rsidR="006763BF" w:rsidRPr="006763BF" w:rsidRDefault="006763BF" w:rsidP="00A471F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73270" w14:textId="7C8A77F3" w:rsidR="00B31EAB" w:rsidRDefault="00B31EAB" w:rsidP="00A471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A337D">
        <w:rPr>
          <w:rFonts w:ascii="Times New Roman" w:hAnsi="Times New Roman" w:cs="Times New Roman"/>
          <w:sz w:val="24"/>
          <w:szCs w:val="24"/>
        </w:rPr>
        <w:t>zgadzam się na kandydowanie na członka Powiatowej Rady Działalności Pożytku Publicznego</w:t>
      </w:r>
      <w:r>
        <w:rPr>
          <w:rFonts w:ascii="Times New Roman" w:hAnsi="Times New Roman" w:cs="Times New Roman"/>
          <w:sz w:val="24"/>
          <w:szCs w:val="24"/>
        </w:rPr>
        <w:t xml:space="preserve"> w Makowie Mazowieckim</w:t>
      </w:r>
      <w:r w:rsidRPr="00EA337D">
        <w:rPr>
          <w:rFonts w:ascii="Times New Roman" w:hAnsi="Times New Roman" w:cs="Times New Roman"/>
          <w:sz w:val="24"/>
          <w:szCs w:val="24"/>
        </w:rPr>
        <w:t>.</w:t>
      </w:r>
    </w:p>
    <w:p w14:paraId="7DA76F3C" w14:textId="77777777" w:rsidR="00B31EAB" w:rsidRDefault="00B31EAB" w:rsidP="00A471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7F96424" w14:textId="77777777" w:rsidR="00B31EAB" w:rsidRDefault="00B31EAB" w:rsidP="00B31EAB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TAK/NIE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  <w:t>*</w:t>
      </w:r>
    </w:p>
    <w:p w14:paraId="05837DA4" w14:textId="77777777" w:rsidR="00B31EAB" w:rsidRDefault="00B31EAB" w:rsidP="00B31EAB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</w:pPr>
    </w:p>
    <w:p w14:paraId="0A027B60" w14:textId="6445D38D" w:rsidR="00A471FC" w:rsidRPr="00A32DFE" w:rsidRDefault="00A471FC" w:rsidP="00A471F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Świadomy(a) odpowiedzialności karnej wynikającej z art. 233 § 1 </w:t>
      </w:r>
      <w:r w:rsidR="009D79B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odeksu </w:t>
      </w:r>
      <w:r w:rsidR="009D79B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arnego przewidującego karę pozbawienia wolności od 6 miesięcy do lat 8 za składanie fałszywych zeznań oświadczam, iż nie byłem(</w:t>
      </w:r>
      <w:proofErr w:type="spellStart"/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am</w:t>
      </w:r>
      <w:proofErr w:type="spellEnd"/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 karany(a) za przestępstwo popełnione umyślnie oraz że korzystam z pełni praw publicznych.</w:t>
      </w:r>
    </w:p>
    <w:p w14:paraId="1C43D2C4" w14:textId="77777777" w:rsidR="00A471FC" w:rsidRPr="00A32DFE" w:rsidRDefault="00A471FC" w:rsidP="00A471FC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0F96837" w14:textId="65D1A86E" w:rsidR="00A471FC" w:rsidRDefault="00A471FC" w:rsidP="00A471FC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TAK/NIE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  <w:t>*</w:t>
      </w:r>
    </w:p>
    <w:p w14:paraId="3737667E" w14:textId="77777777" w:rsidR="009D79BB" w:rsidRPr="000B57D9" w:rsidRDefault="009D79BB" w:rsidP="00A471FC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vertAlign w:val="superscript"/>
          <w:lang w:eastAsia="ar-SA"/>
        </w:rPr>
      </w:pPr>
    </w:p>
    <w:p w14:paraId="211AD6DA" w14:textId="09F08904" w:rsidR="00A471FC" w:rsidRPr="000B57D9" w:rsidRDefault="00A471FC" w:rsidP="009E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7D9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lastRenderedPageBreak/>
        <w:t>Zgodnie z</w:t>
      </w:r>
      <w:r w:rsidRPr="000B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6 ust. 1 lit. a) RODO </w:t>
      </w:r>
      <w:r w:rsidRPr="000B57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wyrażam zgodę na przetwarzanie </w:t>
      </w:r>
      <w:r w:rsidRPr="000B57D9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  <w:t>dobrowolnie podanych danych osobowych zawartych w dokumentach składanych w związku z</w:t>
      </w:r>
      <w:r w:rsidR="009E4C6B" w:rsidRPr="000B57D9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0B57D9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</w:rPr>
        <w:t>kandydowaniem na członka PRDPP</w:t>
      </w:r>
      <w:r w:rsidRPr="000B57D9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, </w:t>
      </w:r>
      <w:r w:rsidRPr="000B57D9">
        <w:rPr>
          <w:rFonts w:ascii="Times New Roman" w:hAnsi="Times New Roman" w:cs="Times New Roman"/>
          <w:color w:val="000000" w:themeColor="text1"/>
          <w:sz w:val="24"/>
          <w:szCs w:val="24"/>
        </w:rPr>
        <w:t>przez administratora, tj. Starostę Makowskiego</w:t>
      </w:r>
    </w:p>
    <w:p w14:paraId="3E820F27" w14:textId="379F8C70" w:rsidR="009E4C6B" w:rsidRPr="000B57D9" w:rsidRDefault="00A471FC" w:rsidP="009E4C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7D9">
        <w:rPr>
          <w:rFonts w:ascii="Times New Roman" w:hAnsi="Times New Roman" w:cs="Times New Roman"/>
          <w:color w:val="000000" w:themeColor="text1"/>
          <w:sz w:val="24"/>
          <w:szCs w:val="24"/>
        </w:rPr>
        <w:t>adres: ul. Rynek 1, 06-200 Maków Mazowiecki.</w:t>
      </w:r>
      <w:r w:rsidR="00676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016900" w14:textId="7F77C950" w:rsidR="00A471FC" w:rsidRPr="000B57D9" w:rsidRDefault="00A471FC" w:rsidP="009E4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0B57D9">
        <w:rPr>
          <w:rFonts w:ascii="Times New Roman" w:hAnsi="Times New Roman" w:cs="Times New Roman"/>
          <w:color w:val="000000" w:themeColor="text1"/>
          <w:sz w:val="24"/>
          <w:szCs w:val="24"/>
        </w:rPr>
        <w:t>Zgoda może zostać wycofana w dowolnym momencie.</w:t>
      </w:r>
      <w:r w:rsidR="00DE6493" w:rsidRPr="000B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Wycofanie </w:t>
      </w:r>
      <w:r w:rsidRPr="000B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493" w:rsidRPr="000B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zgody nie wpływa na zgodność z prawem przetwarzania, którego dokonano na podstawie zgody przed jej wycofaniem. </w:t>
      </w:r>
    </w:p>
    <w:p w14:paraId="1513486C" w14:textId="4C4A2B1C" w:rsidR="00A471FC" w:rsidRDefault="00A471FC" w:rsidP="006763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gromadzone są w celu </w:t>
      </w:r>
      <w:r w:rsidRPr="000B57D9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przeprowadzenia i udokumentowania procesu naboru kandydatów na członków </w:t>
      </w:r>
      <w:r w:rsidR="009D79BB" w:rsidRPr="000B57D9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Ra</w:t>
      </w:r>
      <w:r w:rsidR="00BC5E1B" w:rsidRPr="000B57D9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d</w:t>
      </w:r>
      <w:r w:rsidR="009D79BB" w:rsidRPr="000B57D9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y</w:t>
      </w:r>
      <w:r w:rsidRPr="000B57D9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. </w:t>
      </w:r>
      <w:r w:rsidRPr="000B57D9">
        <w:rPr>
          <w:rFonts w:ascii="Times New Roman" w:hAnsi="Times New Roman" w:cs="Times New Roman"/>
          <w:color w:val="000000" w:themeColor="text1"/>
          <w:sz w:val="24"/>
          <w:szCs w:val="24"/>
        </w:rPr>
        <w:t>Obowiązek podania danych jest dobrowolny. Udostępnianie danych nie jest przewidywane.</w:t>
      </w:r>
      <w:r w:rsidR="009E4C6B" w:rsidRPr="000B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57D9">
        <w:rPr>
          <w:rFonts w:ascii="Times New Roman" w:hAnsi="Times New Roman" w:cs="Times New Roman"/>
          <w:color w:val="000000" w:themeColor="text1"/>
          <w:sz w:val="24"/>
          <w:szCs w:val="24"/>
        </w:rPr>
        <w:t>Osobie, której dane dotyczą, przysługuje prawo dostępu do treści tych danych i ich poprawiania.</w:t>
      </w:r>
    </w:p>
    <w:p w14:paraId="333E1811" w14:textId="32418031" w:rsidR="006763BF" w:rsidRPr="006763BF" w:rsidRDefault="006763BF" w:rsidP="00676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Pr="006763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apoznałem się z klauzulą informacyjną o przetwarzaniu danych osobowych</w:t>
      </w:r>
      <w:r w:rsidR="00EF2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4649F3F" w14:textId="77777777" w:rsidR="006763BF" w:rsidRDefault="006763BF" w:rsidP="009E4C6B">
      <w:pPr>
        <w:widowControl w:val="0"/>
        <w:suppressAutoHyphens/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3BB758" w14:textId="77777777" w:rsidR="006763BF" w:rsidRPr="000B57D9" w:rsidRDefault="006763BF" w:rsidP="009E4C6B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vertAlign w:val="superscript"/>
          <w:lang w:eastAsia="ar-SA"/>
        </w:rPr>
      </w:pPr>
    </w:p>
    <w:p w14:paraId="121F7395" w14:textId="1BC7D5BC" w:rsidR="009E4C6B" w:rsidRDefault="009E4C6B" w:rsidP="009E4C6B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TAK/NIE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  <w:t>*</w:t>
      </w:r>
    </w:p>
    <w:p w14:paraId="4257AD6E" w14:textId="38A53445" w:rsidR="00A471FC" w:rsidRDefault="00A471FC" w:rsidP="00A471FC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</w:pPr>
    </w:p>
    <w:p w14:paraId="05387AA8" w14:textId="224DAEF3" w:rsidR="00A471FC" w:rsidRPr="00A32DFE" w:rsidRDefault="00A471FC" w:rsidP="00A471FC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Oświadczam, iż dane zawarte w niniejszym formularzu są zgodne ze stanem prawnym i faktycznym oraz wyrażam zgodę na upublicznienie informacji zawartych w zgłoszeniu.</w:t>
      </w:r>
    </w:p>
    <w:p w14:paraId="2BD1ED70" w14:textId="77777777" w:rsidR="00B31EAB" w:rsidRDefault="00B31EAB" w:rsidP="00A471FC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9B48993" w14:textId="32F31623" w:rsidR="00A471FC" w:rsidRDefault="00A471FC" w:rsidP="00A471FC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</w:pP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TAK/NIE</w:t>
      </w:r>
      <w:r w:rsidRPr="00A32DFE"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  <w:t>*</w:t>
      </w:r>
    </w:p>
    <w:p w14:paraId="32A4FCC8" w14:textId="7E8243BE" w:rsidR="00BC5E1B" w:rsidRDefault="00BC5E1B" w:rsidP="00A471FC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</w:pPr>
    </w:p>
    <w:p w14:paraId="666DCDFA" w14:textId="77777777" w:rsidR="00BC5E1B" w:rsidRPr="00A32DFE" w:rsidRDefault="00BC5E1B" w:rsidP="00A471FC">
      <w:pPr>
        <w:widowControl w:val="0"/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vertAlign w:val="superscript"/>
          <w:lang w:eastAsia="ar-SA"/>
        </w:rPr>
      </w:pPr>
    </w:p>
    <w:p w14:paraId="6E6C7FD6" w14:textId="77777777" w:rsidR="00A471FC" w:rsidRPr="00B31EAB" w:rsidRDefault="00A471FC" w:rsidP="00A471FC">
      <w:pPr>
        <w:widowControl w:val="0"/>
        <w:tabs>
          <w:tab w:val="left" w:pos="6379"/>
        </w:tabs>
        <w:suppressAutoHyphens/>
        <w:spacing w:after="0" w:line="288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B31EA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...........................................</w:t>
      </w:r>
      <w:r w:rsidRPr="00B31EA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>............................................</w:t>
      </w:r>
    </w:p>
    <w:p w14:paraId="53711AB8" w14:textId="77777777" w:rsidR="00A471FC" w:rsidRPr="00B31EAB" w:rsidRDefault="00A471FC" w:rsidP="00A471FC">
      <w:pPr>
        <w:widowControl w:val="0"/>
        <w:tabs>
          <w:tab w:val="left" w:pos="284"/>
          <w:tab w:val="left" w:pos="6804"/>
        </w:tabs>
        <w:suppressAutoHyphens/>
        <w:spacing w:after="0" w:line="288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B31EA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 xml:space="preserve">(miejscowość, data) </w:t>
      </w:r>
      <w:r w:rsidRPr="00B31EAB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ab/>
        <w:t>(podpis kandydata)</w:t>
      </w:r>
    </w:p>
    <w:p w14:paraId="0463B89E" w14:textId="77777777" w:rsidR="00BC5E1B" w:rsidRDefault="00BC5E1B" w:rsidP="0066768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</w:p>
    <w:p w14:paraId="661995EA" w14:textId="77777777" w:rsidR="00857EC4" w:rsidRDefault="00857EC4" w:rsidP="00857E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 w:rsidRPr="00B31EAB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  <w:t xml:space="preserve">*niepotrzebne skreślić </w:t>
      </w:r>
    </w:p>
    <w:p w14:paraId="7E992ADD" w14:textId="6DC6B0D2" w:rsidR="00857EC4" w:rsidRDefault="00A137FF" w:rsidP="00EF2323">
      <w:pPr>
        <w:ind w:left="4248" w:firstLine="708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ar-SA"/>
        </w:rPr>
      </w:pPr>
      <w:r>
        <w:rPr>
          <w:b/>
          <w:bCs/>
        </w:rPr>
        <w:t xml:space="preserve">                                 </w:t>
      </w:r>
    </w:p>
    <w:p w14:paraId="39366DE3" w14:textId="77777777" w:rsidR="00A137FF" w:rsidRDefault="00A137FF" w:rsidP="00857EC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3844DFD" w14:textId="5EA3490D" w:rsidR="00857EC4" w:rsidRPr="00602044" w:rsidRDefault="00857EC4" w:rsidP="00857EC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60204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Klauzula obowiązku informacyjnego</w:t>
      </w:r>
    </w:p>
    <w:p w14:paraId="25B0B2C9" w14:textId="77777777" w:rsidR="00857EC4" w:rsidRPr="00602044" w:rsidRDefault="00857EC4" w:rsidP="00857EC4">
      <w:pPr>
        <w:spacing w:line="276" w:lineRule="auto"/>
        <w:ind w:left="-6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02044">
        <w:rPr>
          <w:rFonts w:ascii="Times New Roman" w:hAnsi="Times New Roman" w:cs="Times New Roman"/>
          <w:sz w:val="20"/>
          <w:szCs w:val="20"/>
        </w:rPr>
        <w:t>Zgodnie z art. 13 ust. 1 RODO zostałem poinformowany/na, że:</w:t>
      </w:r>
    </w:p>
    <w:p w14:paraId="06C794A0" w14:textId="77777777" w:rsidR="00857EC4" w:rsidRPr="00602044" w:rsidRDefault="00857EC4" w:rsidP="00857EC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44">
        <w:rPr>
          <w:rFonts w:ascii="Times New Roman" w:hAnsi="Times New Roman" w:cs="Times New Roman"/>
          <w:sz w:val="20"/>
          <w:szCs w:val="20"/>
        </w:rPr>
        <w:t xml:space="preserve">Administratorem Państwa danych osobowych jest </w:t>
      </w:r>
      <w:r w:rsidRPr="00602044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Starosta Makowski, </w:t>
      </w:r>
      <w:r w:rsidRPr="00602044">
        <w:rPr>
          <w:rFonts w:ascii="Times New Roman" w:hAnsi="Times New Roman" w:cs="Times New Roman"/>
          <w:color w:val="000000" w:themeColor="text1"/>
          <w:sz w:val="20"/>
          <w:szCs w:val="20"/>
        </w:rPr>
        <w:t>adres: ul. Rynek 1, 06-200 Maków Mazowiecki</w:t>
      </w:r>
      <w:r w:rsidRPr="00602044">
        <w:rPr>
          <w:rFonts w:ascii="Times New Roman" w:hAnsi="Times New Roman" w:cs="Times New Roman"/>
          <w:sz w:val="20"/>
          <w:szCs w:val="20"/>
        </w:rPr>
        <w:t>;</w:t>
      </w:r>
    </w:p>
    <w:p w14:paraId="319D7C2B" w14:textId="77777777" w:rsidR="00857EC4" w:rsidRPr="00602044" w:rsidRDefault="00857EC4" w:rsidP="00857EC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44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 sprawach przetwarzania Państwa danych osobowych za pośrednictwem poczty elektronicznej: </w:t>
      </w:r>
      <w:r>
        <w:rPr>
          <w:rFonts w:ascii="Times New Roman" w:hAnsi="Times New Roman" w:cs="Times New Roman"/>
          <w:sz w:val="20"/>
          <w:szCs w:val="20"/>
        </w:rPr>
        <w:t>iod</w:t>
      </w:r>
      <w:r w:rsidRPr="00602044"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</w:rPr>
        <w:t>powiat-makowski</w:t>
      </w:r>
      <w:r w:rsidRPr="00602044">
        <w:rPr>
          <w:rFonts w:ascii="Times New Roman" w:hAnsi="Times New Roman" w:cs="Times New Roman"/>
          <w:sz w:val="20"/>
          <w:szCs w:val="20"/>
        </w:rPr>
        <w:t>.pl;</w:t>
      </w:r>
    </w:p>
    <w:p w14:paraId="01B14063" w14:textId="77777777" w:rsidR="00857EC4" w:rsidRPr="00602044" w:rsidRDefault="00857EC4" w:rsidP="00857EC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44">
        <w:rPr>
          <w:rFonts w:ascii="Times New Roman" w:hAnsi="Times New Roman" w:cs="Times New Roman"/>
          <w:sz w:val="20"/>
          <w:szCs w:val="20"/>
        </w:rPr>
        <w:t>Administrator będzie przetwarzał dane osobowe na podstawie art. 6 ust. 1 lit. a) w zw. z art. 7 RODO, tj. wyrażonej zgody, w związku z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60204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zgłoszeni</w:t>
      </w: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em</w:t>
      </w:r>
      <w:r w:rsidRPr="0060204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kandydata na członka Powiatowej Rady Działalności Pożytku Publicznego w Makowie Mazowieckim</w:t>
      </w:r>
      <w:r w:rsidRPr="00602044">
        <w:rPr>
          <w:rFonts w:ascii="Times New Roman" w:hAnsi="Times New Roman" w:cs="Times New Roman"/>
          <w:sz w:val="20"/>
          <w:szCs w:val="20"/>
        </w:rPr>
        <w:t>;</w:t>
      </w:r>
    </w:p>
    <w:p w14:paraId="07FFC360" w14:textId="77777777" w:rsidR="00857EC4" w:rsidRPr="00602044" w:rsidRDefault="00857EC4" w:rsidP="00857EC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44">
        <w:rPr>
          <w:rFonts w:ascii="Times New Roman" w:hAnsi="Times New Roman" w:cs="Times New Roman"/>
          <w:sz w:val="20"/>
          <w:szCs w:val="20"/>
        </w:rPr>
        <w:t>Dane osobowe mogą być udostępnione uprawnionym podmiotom, na podstawie przepisów prawa, a także innym podmiotom z którymi Administrator zawarł umowę w związku z realizacją usług na rzecz Administratora (np. kancelarią prawną, dostawcą oprogramowania, zewnętrznym audytorem, zleceniobiorcom świadczącym usługę z zakresu ochrony danych osobowych);</w:t>
      </w:r>
    </w:p>
    <w:p w14:paraId="79F6F032" w14:textId="77777777" w:rsidR="00857EC4" w:rsidRPr="00602044" w:rsidRDefault="00857EC4" w:rsidP="00857EC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44">
        <w:rPr>
          <w:rFonts w:ascii="Times New Roman" w:hAnsi="Times New Roman" w:cs="Times New Roman"/>
          <w:sz w:val="20"/>
          <w:szCs w:val="20"/>
        </w:rPr>
        <w:t>Administrator nie zamierza przekazywać Państwa danych osobowych do państwa trzeciego lub organizacji międzynarodowej;</w:t>
      </w:r>
    </w:p>
    <w:p w14:paraId="1169B973" w14:textId="77777777" w:rsidR="00857EC4" w:rsidRPr="00602044" w:rsidRDefault="00857EC4" w:rsidP="00857EC4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02044">
        <w:rPr>
          <w:rFonts w:ascii="Times New Roman" w:hAnsi="Times New Roman" w:cs="Times New Roman"/>
          <w:sz w:val="20"/>
          <w:szCs w:val="20"/>
        </w:rPr>
        <w:t>Mają Państwo prawo uzyskać kopię swoich danych osobowych w siedzibie administratora.</w:t>
      </w:r>
    </w:p>
    <w:p w14:paraId="1FFC2EBF" w14:textId="77777777" w:rsidR="00857EC4" w:rsidRPr="00602044" w:rsidRDefault="00857EC4" w:rsidP="00857EC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44">
        <w:rPr>
          <w:rFonts w:ascii="Times New Roman" w:hAnsi="Times New Roman" w:cs="Times New Roman"/>
          <w:sz w:val="20"/>
          <w:szCs w:val="20"/>
        </w:rPr>
        <w:t>Dodatkowo zgodnie z art. 13 ust. 2 RODO informujemy, że:</w:t>
      </w:r>
    </w:p>
    <w:p w14:paraId="289A112E" w14:textId="77777777" w:rsidR="00857EC4" w:rsidRPr="00602044" w:rsidRDefault="00857EC4" w:rsidP="00857E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44">
        <w:rPr>
          <w:rFonts w:ascii="Times New Roman" w:hAnsi="Times New Roman" w:cs="Times New Roman"/>
          <w:sz w:val="20"/>
          <w:szCs w:val="20"/>
        </w:rPr>
        <w:lastRenderedPageBreak/>
        <w:t>Państwa dane osobowe będą przechowywane przez okres niezbędny do realizacji ww. celu, a po tym czasie przez okres wymagany przez przepisy powszechnie obowiązującego prawa</w:t>
      </w:r>
      <w:r>
        <w:rPr>
          <w:rFonts w:ascii="Times New Roman" w:hAnsi="Times New Roman" w:cs="Times New Roman"/>
          <w:sz w:val="20"/>
          <w:szCs w:val="20"/>
        </w:rPr>
        <w:t>, jednak nie dłużej niż do wycofania zgody</w:t>
      </w:r>
      <w:r w:rsidRPr="00602044">
        <w:rPr>
          <w:rFonts w:ascii="Times New Roman" w:eastAsia="Calibri" w:hAnsi="Times New Roman" w:cs="Times New Roman"/>
          <w:sz w:val="20"/>
          <w:szCs w:val="20"/>
          <w:lang w:eastAsia="pl-PL"/>
        </w:rPr>
        <w:t>;</w:t>
      </w:r>
    </w:p>
    <w:p w14:paraId="3991E99A" w14:textId="77777777" w:rsidR="00857EC4" w:rsidRPr="00602044" w:rsidRDefault="00857EC4" w:rsidP="00857E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44">
        <w:rPr>
          <w:rFonts w:ascii="Times New Roman" w:hAnsi="Times New Roman" w:cs="Times New Roman"/>
          <w:sz w:val="20"/>
          <w:szCs w:val="20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2DBB9542" w14:textId="77777777" w:rsidR="00857EC4" w:rsidRPr="00602044" w:rsidRDefault="00857EC4" w:rsidP="00857E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44">
        <w:rPr>
          <w:rFonts w:ascii="Times New Roman" w:hAnsi="Times New Roman" w:cs="Times New Roman"/>
          <w:sz w:val="20"/>
          <w:szCs w:val="20"/>
        </w:rPr>
        <w:t>Podanie danych osobowych jest dobrowolne, jednakże niezbędne do realizacji ww. celów, przysługuje Państwu prawo do cofnięcia zgody w dowolnym momencie. Wycofanie zgody nie wpłynie na zgodność z prawem przetwarzania, którego dokonano na podstawie zgody przed jej wycofaniem;</w:t>
      </w:r>
    </w:p>
    <w:p w14:paraId="1059D66D" w14:textId="77777777" w:rsidR="00857EC4" w:rsidRPr="00602044" w:rsidRDefault="00857EC4" w:rsidP="00857E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44">
        <w:rPr>
          <w:rFonts w:ascii="Times New Roman" w:hAnsi="Times New Roman" w:cs="Times New Roman"/>
          <w:sz w:val="20"/>
          <w:szCs w:val="20"/>
        </w:rPr>
        <w:t>Administrator nie podejmuje decyzji w sposób zautomatyzowany w oparciu o Państwa dane osobowe.</w:t>
      </w:r>
    </w:p>
    <w:sectPr w:rsidR="00857EC4" w:rsidRPr="006020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ADB0" w14:textId="77777777" w:rsidR="009A4B64" w:rsidRDefault="009A4B64" w:rsidP="001E61F3">
      <w:pPr>
        <w:spacing w:after="0" w:line="240" w:lineRule="auto"/>
      </w:pPr>
      <w:r>
        <w:separator/>
      </w:r>
    </w:p>
  </w:endnote>
  <w:endnote w:type="continuationSeparator" w:id="0">
    <w:p w14:paraId="576BFA02" w14:textId="77777777" w:rsidR="009A4B64" w:rsidRDefault="009A4B64" w:rsidP="001E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035173"/>
      <w:docPartObj>
        <w:docPartGallery w:val="Page Numbers (Bottom of Page)"/>
        <w:docPartUnique/>
      </w:docPartObj>
    </w:sdtPr>
    <w:sdtContent>
      <w:p w14:paraId="7E8FA891" w14:textId="220D51DB" w:rsidR="001E61F3" w:rsidRDefault="001E61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5B97" w14:textId="77777777" w:rsidR="009A4B64" w:rsidRDefault="009A4B64" w:rsidP="001E61F3">
      <w:pPr>
        <w:spacing w:after="0" w:line="240" w:lineRule="auto"/>
      </w:pPr>
      <w:r>
        <w:separator/>
      </w:r>
    </w:p>
  </w:footnote>
  <w:footnote w:type="continuationSeparator" w:id="0">
    <w:p w14:paraId="72F68DFF" w14:textId="77777777" w:rsidR="009A4B64" w:rsidRDefault="009A4B64" w:rsidP="001E6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DE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7EC4"/>
    <w:multiLevelType w:val="hybridMultilevel"/>
    <w:tmpl w:val="F670D784"/>
    <w:lvl w:ilvl="0" w:tplc="A6209B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9B7E25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31E5"/>
    <w:multiLevelType w:val="multilevel"/>
    <w:tmpl w:val="9F38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C30D2"/>
    <w:multiLevelType w:val="hybridMultilevel"/>
    <w:tmpl w:val="6F34938A"/>
    <w:lvl w:ilvl="0" w:tplc="ADB22DC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9A91FA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C61EA"/>
    <w:multiLevelType w:val="multilevel"/>
    <w:tmpl w:val="A3F8F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955989">
    <w:abstractNumId w:val="3"/>
  </w:num>
  <w:num w:numId="2" w16cid:durableId="1486824637">
    <w:abstractNumId w:val="4"/>
  </w:num>
  <w:num w:numId="3" w16cid:durableId="640423702">
    <w:abstractNumId w:val="5"/>
  </w:num>
  <w:num w:numId="4" w16cid:durableId="1465462609">
    <w:abstractNumId w:val="1"/>
  </w:num>
  <w:num w:numId="5" w16cid:durableId="119761219">
    <w:abstractNumId w:val="2"/>
  </w:num>
  <w:num w:numId="6" w16cid:durableId="191497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22"/>
    <w:rsid w:val="000B57D9"/>
    <w:rsid w:val="000D37C4"/>
    <w:rsid w:val="00194902"/>
    <w:rsid w:val="001A7840"/>
    <w:rsid w:val="001E61F3"/>
    <w:rsid w:val="00225A2C"/>
    <w:rsid w:val="00236CA7"/>
    <w:rsid w:val="002731B6"/>
    <w:rsid w:val="0038659C"/>
    <w:rsid w:val="003B787D"/>
    <w:rsid w:val="00433FB2"/>
    <w:rsid w:val="004A1D68"/>
    <w:rsid w:val="0059547E"/>
    <w:rsid w:val="005C6D29"/>
    <w:rsid w:val="005F5089"/>
    <w:rsid w:val="0066768A"/>
    <w:rsid w:val="006763BF"/>
    <w:rsid w:val="00723AEF"/>
    <w:rsid w:val="007761D8"/>
    <w:rsid w:val="007D52C2"/>
    <w:rsid w:val="007F7838"/>
    <w:rsid w:val="00857EC4"/>
    <w:rsid w:val="009A4B64"/>
    <w:rsid w:val="009D79BB"/>
    <w:rsid w:val="009E4C6B"/>
    <w:rsid w:val="009E515A"/>
    <w:rsid w:val="00A137FF"/>
    <w:rsid w:val="00A2520A"/>
    <w:rsid w:val="00A471FC"/>
    <w:rsid w:val="00A56A60"/>
    <w:rsid w:val="00AA44EE"/>
    <w:rsid w:val="00B31EAB"/>
    <w:rsid w:val="00B32CFE"/>
    <w:rsid w:val="00B44DC9"/>
    <w:rsid w:val="00BB2F10"/>
    <w:rsid w:val="00BB6CDB"/>
    <w:rsid w:val="00BC5E1B"/>
    <w:rsid w:val="00C40F22"/>
    <w:rsid w:val="00C52EE2"/>
    <w:rsid w:val="00D0096D"/>
    <w:rsid w:val="00DE6493"/>
    <w:rsid w:val="00EF2323"/>
    <w:rsid w:val="00F02841"/>
    <w:rsid w:val="00F95E7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1230"/>
  <w15:chartTrackingRefBased/>
  <w15:docId w15:val="{3F05648B-AA5E-42E3-BBC1-BC68E1A4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F22"/>
  </w:style>
  <w:style w:type="paragraph" w:styleId="Nagwek1">
    <w:name w:val="heading 1"/>
    <w:basedOn w:val="Normalny"/>
    <w:next w:val="Normalny"/>
    <w:link w:val="Nagwek1Znak"/>
    <w:uiPriority w:val="9"/>
    <w:qFormat/>
    <w:rsid w:val="00C40F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F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0F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C40F22"/>
    <w:rPr>
      <w:b/>
      <w:bCs/>
    </w:rPr>
  </w:style>
  <w:style w:type="table" w:styleId="Tabela-Siatka">
    <w:name w:val="Table Grid"/>
    <w:basedOn w:val="Standardowy"/>
    <w:uiPriority w:val="39"/>
    <w:rsid w:val="00C4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40F22"/>
    <w:pPr>
      <w:ind w:left="720"/>
      <w:contextualSpacing/>
    </w:pPr>
  </w:style>
  <w:style w:type="paragraph" w:customStyle="1" w:styleId="Default">
    <w:name w:val="Default"/>
    <w:rsid w:val="00C40F22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1F3"/>
  </w:style>
  <w:style w:type="paragraph" w:styleId="Stopka">
    <w:name w:val="footer"/>
    <w:basedOn w:val="Normalny"/>
    <w:link w:val="StopkaZnak"/>
    <w:uiPriority w:val="99"/>
    <w:unhideWhenUsed/>
    <w:rsid w:val="001E6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1F3"/>
  </w:style>
  <w:style w:type="character" w:customStyle="1" w:styleId="AkapitzlistZnak">
    <w:name w:val="Akapit z listą Znak"/>
    <w:basedOn w:val="Domylnaczcionkaakapitu"/>
    <w:link w:val="Akapitzlist"/>
    <w:uiPriority w:val="34"/>
    <w:rsid w:val="00857EC4"/>
  </w:style>
  <w:style w:type="paragraph" w:styleId="NormalnyWeb">
    <w:name w:val="Normal (Web)"/>
    <w:basedOn w:val="Normalny"/>
    <w:uiPriority w:val="99"/>
    <w:semiHidden/>
    <w:unhideWhenUsed/>
    <w:rsid w:val="0072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DA72-6C0D-4C6F-B0FC-D1B3DA20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Kapusta</dc:creator>
  <cp:keywords/>
  <dc:description/>
  <cp:lastModifiedBy>Agnieszka Kapusta</cp:lastModifiedBy>
  <cp:revision>25</cp:revision>
  <cp:lastPrinted>2022-09-20T08:08:00Z</cp:lastPrinted>
  <dcterms:created xsi:type="dcterms:W3CDTF">2022-09-20T06:30:00Z</dcterms:created>
  <dcterms:modified xsi:type="dcterms:W3CDTF">2022-10-14T09:45:00Z</dcterms:modified>
</cp:coreProperties>
</file>